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1103"/>
        <w:gridCol w:w="2325"/>
        <w:gridCol w:w="2416"/>
        <w:gridCol w:w="2417"/>
        <w:gridCol w:w="2229"/>
        <w:gridCol w:w="2216"/>
        <w:gridCol w:w="2146"/>
      </w:tblGrid>
      <w:tr w:rsidR="00764E46" w:rsidRPr="00D87A9B" w:rsidTr="00141338">
        <w:tc>
          <w:tcPr>
            <w:tcW w:w="1104" w:type="dxa"/>
            <w:tcBorders>
              <w:bottom w:val="single" w:sz="4" w:space="0" w:color="auto"/>
            </w:tcBorders>
          </w:tcPr>
          <w:p w:rsidR="00D87A9B" w:rsidRPr="00D87A9B" w:rsidRDefault="00D87A9B" w:rsidP="006A2F8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7A729E" w:rsidRDefault="00D87A9B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7A729E">
              <w:rPr>
                <w:b/>
              </w:rPr>
              <w:t>Term 1</w:t>
            </w:r>
            <w:r w:rsidRPr="00D87A9B">
              <w:rPr>
                <w:sz w:val="20"/>
                <w:szCs w:val="20"/>
              </w:rPr>
              <w:t xml:space="preserve"> </w:t>
            </w:r>
          </w:p>
          <w:p w:rsidR="00D87A9B" w:rsidRDefault="00D87A9B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D87A9B">
              <w:rPr>
                <w:sz w:val="20"/>
                <w:szCs w:val="20"/>
              </w:rPr>
              <w:t>(</w:t>
            </w:r>
            <w:r w:rsidR="00914D41">
              <w:rPr>
                <w:sz w:val="20"/>
                <w:szCs w:val="20"/>
              </w:rPr>
              <w:t>7</w:t>
            </w:r>
            <w:r w:rsidRPr="00D87A9B">
              <w:rPr>
                <w:i/>
                <w:sz w:val="20"/>
                <w:szCs w:val="20"/>
              </w:rPr>
              <w:t xml:space="preserve"> weeks)</w:t>
            </w:r>
          </w:p>
          <w:p w:rsidR="00764E46" w:rsidRDefault="00764E46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914D41" w:rsidRDefault="00914D41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WEEK 1 – 7</w:t>
            </w:r>
          </w:p>
          <w:p w:rsidR="00764E46" w:rsidRDefault="00764E46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914D41" w:rsidRPr="00D87A9B" w:rsidRDefault="00914D41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Thursday 27</w:t>
            </w:r>
            <w:r w:rsidRPr="00914D41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August – Thursday 8</w:t>
            </w:r>
            <w:r w:rsidRPr="00914D41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October</w:t>
            </w:r>
          </w:p>
          <w:p w:rsidR="00C40440" w:rsidRPr="007A729E" w:rsidRDefault="00C40440" w:rsidP="00C4044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7A729E" w:rsidRDefault="00D87A9B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7A729E">
              <w:rPr>
                <w:b/>
              </w:rPr>
              <w:t>Term 1</w:t>
            </w:r>
            <w:r w:rsidRPr="00D87A9B">
              <w:rPr>
                <w:sz w:val="20"/>
                <w:szCs w:val="20"/>
              </w:rPr>
              <w:t xml:space="preserve"> </w:t>
            </w:r>
          </w:p>
          <w:p w:rsidR="00D87A9B" w:rsidRDefault="00D87A9B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D87A9B">
              <w:rPr>
                <w:sz w:val="20"/>
                <w:szCs w:val="20"/>
              </w:rPr>
              <w:t>(</w:t>
            </w:r>
            <w:r w:rsidR="00914D41">
              <w:rPr>
                <w:i/>
                <w:sz w:val="20"/>
                <w:szCs w:val="20"/>
              </w:rPr>
              <w:t xml:space="preserve">7 </w:t>
            </w:r>
            <w:r w:rsidRPr="00D87A9B">
              <w:rPr>
                <w:i/>
                <w:sz w:val="20"/>
                <w:szCs w:val="20"/>
              </w:rPr>
              <w:t>weeks)</w:t>
            </w:r>
          </w:p>
          <w:p w:rsidR="00764E46" w:rsidRDefault="00764E46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914D41" w:rsidRDefault="00914D41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WEEK 9 – 16</w:t>
            </w:r>
          </w:p>
          <w:p w:rsidR="00764E46" w:rsidRDefault="00764E46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914D41" w:rsidRPr="00D87A9B" w:rsidRDefault="00914D41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Thursday 22</w:t>
            </w:r>
            <w:r w:rsidRPr="00914D41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 October – Thursday 3</w:t>
            </w:r>
            <w:r w:rsidRPr="00914D41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December</w:t>
            </w:r>
          </w:p>
          <w:p w:rsidR="00D87A9B" w:rsidRPr="00D87A9B" w:rsidRDefault="00D87A9B" w:rsidP="00C4044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7A729E" w:rsidRDefault="00D87A9B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7A729E">
              <w:rPr>
                <w:b/>
              </w:rPr>
              <w:t>Term 2</w:t>
            </w:r>
            <w:r w:rsidRPr="00D87A9B">
              <w:rPr>
                <w:sz w:val="20"/>
                <w:szCs w:val="20"/>
              </w:rPr>
              <w:t xml:space="preserve"> </w:t>
            </w:r>
          </w:p>
          <w:p w:rsidR="00D87A9B" w:rsidRDefault="00C40440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64E46">
              <w:rPr>
                <w:sz w:val="20"/>
                <w:szCs w:val="20"/>
              </w:rPr>
              <w:t xml:space="preserve">7 </w:t>
            </w:r>
            <w:r w:rsidR="00D87A9B" w:rsidRPr="00D87A9B">
              <w:rPr>
                <w:sz w:val="20"/>
                <w:szCs w:val="20"/>
              </w:rPr>
              <w:t>weeks)</w:t>
            </w:r>
          </w:p>
          <w:p w:rsidR="00764E46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64E46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7</w:t>
            </w:r>
            <w:r w:rsidRPr="00764E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– Thursday 25</w:t>
            </w:r>
            <w:r w:rsidRPr="00764E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</w:t>
            </w:r>
          </w:p>
          <w:p w:rsidR="00D87A9B" w:rsidRPr="007A729E" w:rsidRDefault="00D87A9B" w:rsidP="006A2F8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7A729E" w:rsidRDefault="00D87A9B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7A729E">
              <w:rPr>
                <w:b/>
              </w:rPr>
              <w:t>Term 2</w:t>
            </w:r>
            <w:r w:rsidRPr="00D87A9B">
              <w:rPr>
                <w:sz w:val="20"/>
                <w:szCs w:val="20"/>
              </w:rPr>
              <w:t xml:space="preserve"> </w:t>
            </w:r>
          </w:p>
          <w:p w:rsidR="00D87A9B" w:rsidRDefault="00D87A9B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D87A9B">
              <w:rPr>
                <w:sz w:val="20"/>
                <w:szCs w:val="20"/>
              </w:rPr>
              <w:t>(</w:t>
            </w:r>
            <w:r w:rsidR="00764E46">
              <w:rPr>
                <w:i/>
                <w:sz w:val="20"/>
                <w:szCs w:val="20"/>
              </w:rPr>
              <w:t xml:space="preserve">4 </w:t>
            </w:r>
            <w:r w:rsidRPr="00D87A9B">
              <w:rPr>
                <w:i/>
                <w:sz w:val="20"/>
                <w:szCs w:val="20"/>
              </w:rPr>
              <w:t>weeks)</w:t>
            </w:r>
          </w:p>
          <w:p w:rsidR="00764E46" w:rsidRDefault="00764E46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764E46" w:rsidRPr="00D87A9B" w:rsidRDefault="00764E46" w:rsidP="006A2F8E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Monday 1</w:t>
            </w:r>
            <w:r w:rsidRPr="00764E46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March – Thursday 25</w:t>
            </w:r>
            <w:r w:rsidRPr="00764E46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March</w:t>
            </w:r>
          </w:p>
          <w:p w:rsidR="00D87A9B" w:rsidRPr="007A729E" w:rsidRDefault="00D87A9B" w:rsidP="006A2F8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7A729E" w:rsidRDefault="00D87A9B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7A729E">
              <w:rPr>
                <w:b/>
              </w:rPr>
              <w:t>Term 3</w:t>
            </w:r>
            <w:r w:rsidRPr="00D87A9B">
              <w:rPr>
                <w:sz w:val="20"/>
                <w:szCs w:val="20"/>
              </w:rPr>
              <w:t xml:space="preserve"> </w:t>
            </w:r>
          </w:p>
          <w:p w:rsidR="00D87A9B" w:rsidRDefault="00C40440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64E46">
              <w:rPr>
                <w:sz w:val="20"/>
                <w:szCs w:val="20"/>
              </w:rPr>
              <w:t>3</w:t>
            </w:r>
            <w:r w:rsidR="00D87A9B" w:rsidRPr="00D87A9B">
              <w:rPr>
                <w:sz w:val="20"/>
                <w:szCs w:val="20"/>
              </w:rPr>
              <w:t xml:space="preserve"> weeks)</w:t>
            </w:r>
          </w:p>
          <w:p w:rsidR="00764E46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64E46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22</w:t>
            </w:r>
            <w:r w:rsidRPr="00764E4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April – Thursday 6</w:t>
            </w:r>
            <w:r w:rsidRPr="00764E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:rsidR="00D87A9B" w:rsidRPr="007A729E" w:rsidRDefault="00D87A9B" w:rsidP="006A2F8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</w:tcPr>
          <w:p w:rsidR="007A729E" w:rsidRDefault="00D87A9B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7A729E">
              <w:rPr>
                <w:b/>
              </w:rPr>
              <w:t>Term 3</w:t>
            </w:r>
            <w:r w:rsidRPr="00D87A9B">
              <w:rPr>
                <w:sz w:val="20"/>
                <w:szCs w:val="20"/>
              </w:rPr>
              <w:t xml:space="preserve"> </w:t>
            </w:r>
          </w:p>
          <w:p w:rsidR="00D87A9B" w:rsidRDefault="00C40440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64E46">
              <w:rPr>
                <w:sz w:val="20"/>
                <w:szCs w:val="20"/>
              </w:rPr>
              <w:t>8</w:t>
            </w:r>
            <w:r w:rsidR="00D87A9B" w:rsidRPr="00D87A9B">
              <w:rPr>
                <w:sz w:val="20"/>
                <w:szCs w:val="20"/>
              </w:rPr>
              <w:t xml:space="preserve"> weeks)</w:t>
            </w:r>
          </w:p>
          <w:p w:rsidR="00764E46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64E46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10</w:t>
            </w:r>
            <w:r w:rsidRPr="00764E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– Monday 28</w:t>
            </w:r>
            <w:r w:rsidRPr="00764E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 w:rsidR="00D87A9B" w:rsidRPr="007A729E" w:rsidRDefault="00D87A9B" w:rsidP="006A2F8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64E46" w:rsidRPr="00D87A9B" w:rsidTr="00141338">
        <w:tc>
          <w:tcPr>
            <w:tcW w:w="1104" w:type="dxa"/>
            <w:shd w:val="clear" w:color="auto" w:fill="C0C0C0"/>
          </w:tcPr>
          <w:p w:rsidR="00D87A9B" w:rsidRPr="00D87A9B" w:rsidRDefault="00D87A9B" w:rsidP="006A2F8E">
            <w:pPr>
              <w:pStyle w:val="NoSpacing"/>
              <w:jc w:val="center"/>
            </w:pPr>
            <w:r w:rsidRPr="00D87A9B">
              <w:t>Year 3</w:t>
            </w:r>
          </w:p>
          <w:p w:rsidR="00D87A9B" w:rsidRPr="00D87A9B" w:rsidRDefault="007A729E" w:rsidP="00C404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CC99FF"/>
          </w:tcPr>
          <w:p w:rsidR="00D87A9B" w:rsidRPr="00D87A9B" w:rsidRDefault="00C40440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Knitting (MM)</w:t>
            </w:r>
          </w:p>
        </w:tc>
        <w:tc>
          <w:tcPr>
            <w:tcW w:w="0" w:type="auto"/>
            <w:shd w:val="clear" w:color="auto" w:fill="99CCFF"/>
          </w:tcPr>
          <w:p w:rsidR="00D87A9B" w:rsidRPr="00D87A9B" w:rsidRDefault="00764E46" w:rsidP="00C404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and Gardening (CH)</w:t>
            </w:r>
          </w:p>
        </w:tc>
        <w:tc>
          <w:tcPr>
            <w:tcW w:w="0" w:type="auto"/>
            <w:shd w:val="clear" w:color="auto" w:fill="FFFF99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D87A9B">
              <w:rPr>
                <w:sz w:val="20"/>
                <w:szCs w:val="20"/>
              </w:rPr>
              <w:t>Woodwork (JP)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00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Minecraft</w:t>
            </w:r>
            <w:proofErr w:type="spellEnd"/>
            <w:r>
              <w:rPr>
                <w:sz w:val="20"/>
                <w:szCs w:val="20"/>
              </w:rPr>
              <w:t xml:space="preserve"> Education (PM)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00"/>
          </w:tcPr>
          <w:p w:rsidR="00D87A9B" w:rsidRPr="00D87A9B" w:rsidRDefault="00764E46" w:rsidP="00D87A9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Minecraft</w:t>
            </w:r>
            <w:proofErr w:type="spellEnd"/>
            <w:r>
              <w:rPr>
                <w:sz w:val="20"/>
                <w:szCs w:val="20"/>
              </w:rPr>
              <w:t xml:space="preserve"> Education (PM)</w:t>
            </w:r>
          </w:p>
        </w:tc>
        <w:tc>
          <w:tcPr>
            <w:tcW w:w="0" w:type="auto"/>
            <w:shd w:val="clear" w:color="auto" w:fill="FF99CC"/>
          </w:tcPr>
          <w:p w:rsid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Communication Club (RK)</w:t>
            </w:r>
          </w:p>
          <w:p w:rsidR="00764E46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E46" w:rsidRPr="00D87A9B" w:rsidTr="00141338">
        <w:tc>
          <w:tcPr>
            <w:tcW w:w="1104" w:type="dxa"/>
            <w:shd w:val="clear" w:color="auto" w:fill="C0C0C0"/>
          </w:tcPr>
          <w:p w:rsidR="00D87A9B" w:rsidRPr="00D87A9B" w:rsidRDefault="00D87A9B" w:rsidP="006A2F8E">
            <w:pPr>
              <w:pStyle w:val="NoSpacing"/>
              <w:jc w:val="center"/>
            </w:pPr>
            <w:r w:rsidRPr="00D87A9B">
              <w:t>Year 4</w:t>
            </w:r>
          </w:p>
          <w:p w:rsidR="00D87A9B" w:rsidRPr="00D87A9B" w:rsidRDefault="007A729E" w:rsidP="00C404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99CCFF"/>
          </w:tcPr>
          <w:p w:rsidR="00D87A9B" w:rsidRPr="00D87A9B" w:rsidRDefault="00914D41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and Gardening (CH)</w:t>
            </w:r>
          </w:p>
        </w:tc>
        <w:tc>
          <w:tcPr>
            <w:tcW w:w="0" w:type="auto"/>
            <w:shd w:val="clear" w:color="auto" w:fill="FFCC00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Minecraft</w:t>
            </w:r>
            <w:proofErr w:type="spellEnd"/>
            <w:r>
              <w:rPr>
                <w:sz w:val="20"/>
                <w:szCs w:val="20"/>
              </w:rPr>
              <w:t xml:space="preserve"> Education (PM)</w:t>
            </w:r>
          </w:p>
        </w:tc>
        <w:tc>
          <w:tcPr>
            <w:tcW w:w="0" w:type="auto"/>
            <w:shd w:val="clear" w:color="auto" w:fill="CC99FF"/>
          </w:tcPr>
          <w:p w:rsidR="00D87A9B" w:rsidRPr="00D87A9B" w:rsidRDefault="00764E46" w:rsidP="00C404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Knitting (MM)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Communication Club (RK)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D87A9B" w:rsidRDefault="00764E46" w:rsidP="00D87A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Communication Club (RK)</w:t>
            </w:r>
          </w:p>
          <w:p w:rsidR="00764E46" w:rsidRPr="00D87A9B" w:rsidRDefault="00764E46" w:rsidP="00D87A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D87A9B">
              <w:rPr>
                <w:sz w:val="20"/>
                <w:szCs w:val="20"/>
              </w:rPr>
              <w:t>Woodwork (JP)</w:t>
            </w:r>
          </w:p>
        </w:tc>
      </w:tr>
      <w:tr w:rsidR="00764E46" w:rsidRPr="00D87A9B" w:rsidTr="00141338">
        <w:tc>
          <w:tcPr>
            <w:tcW w:w="1104" w:type="dxa"/>
            <w:shd w:val="clear" w:color="auto" w:fill="C0C0C0"/>
          </w:tcPr>
          <w:p w:rsidR="00D87A9B" w:rsidRPr="00D87A9B" w:rsidRDefault="00D87A9B" w:rsidP="006A2F8E">
            <w:pPr>
              <w:pStyle w:val="NoSpacing"/>
              <w:jc w:val="center"/>
            </w:pPr>
            <w:r w:rsidRPr="00D87A9B">
              <w:t>Year 5</w:t>
            </w:r>
          </w:p>
          <w:p w:rsidR="00D87A9B" w:rsidRPr="00D87A9B" w:rsidRDefault="007A729E" w:rsidP="00C404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99CC"/>
          </w:tcPr>
          <w:p w:rsidR="00D87A9B" w:rsidRPr="00D87A9B" w:rsidRDefault="00C40440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Communication Club (RK)</w:t>
            </w:r>
          </w:p>
        </w:tc>
        <w:tc>
          <w:tcPr>
            <w:tcW w:w="0" w:type="auto"/>
            <w:shd w:val="clear" w:color="auto" w:fill="FFFF99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D87A9B">
              <w:rPr>
                <w:sz w:val="20"/>
                <w:szCs w:val="20"/>
              </w:rPr>
              <w:t>Woodwork (JP)</w:t>
            </w:r>
          </w:p>
        </w:tc>
        <w:tc>
          <w:tcPr>
            <w:tcW w:w="0" w:type="auto"/>
            <w:shd w:val="clear" w:color="auto" w:fill="99CCFF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and Gardening (CH)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D87A9B" w:rsidRPr="00D87A9B" w:rsidRDefault="00764E46" w:rsidP="00C404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Knitting (MM)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</w:tcPr>
          <w:p w:rsidR="00D87A9B" w:rsidRPr="00D87A9B" w:rsidRDefault="00764E46" w:rsidP="00C404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Knitting (MM)</w:t>
            </w:r>
          </w:p>
        </w:tc>
        <w:tc>
          <w:tcPr>
            <w:tcW w:w="0" w:type="auto"/>
            <w:shd w:val="clear" w:color="auto" w:fill="FFCC00"/>
          </w:tcPr>
          <w:p w:rsid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Minecraft</w:t>
            </w:r>
            <w:proofErr w:type="spellEnd"/>
            <w:r>
              <w:rPr>
                <w:sz w:val="20"/>
                <w:szCs w:val="20"/>
              </w:rPr>
              <w:t xml:space="preserve"> Education (PM)</w:t>
            </w:r>
          </w:p>
          <w:p w:rsidR="00764E46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E46" w:rsidRPr="00D87A9B" w:rsidTr="00141338">
        <w:tc>
          <w:tcPr>
            <w:tcW w:w="1104" w:type="dxa"/>
            <w:shd w:val="clear" w:color="auto" w:fill="C0C0C0"/>
          </w:tcPr>
          <w:p w:rsidR="00D87A9B" w:rsidRPr="00D87A9B" w:rsidRDefault="00D87A9B" w:rsidP="006A2F8E">
            <w:pPr>
              <w:pStyle w:val="NoSpacing"/>
              <w:jc w:val="center"/>
            </w:pPr>
            <w:r w:rsidRPr="00D87A9B">
              <w:t>Year 6</w:t>
            </w:r>
          </w:p>
          <w:p w:rsidR="00D87A9B" w:rsidRPr="00D87A9B" w:rsidRDefault="007A729E" w:rsidP="00C404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CC00"/>
          </w:tcPr>
          <w:p w:rsidR="00D87A9B" w:rsidRPr="00D87A9B" w:rsidRDefault="00C40440" w:rsidP="006A2F8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Minecraft</w:t>
            </w:r>
            <w:proofErr w:type="spellEnd"/>
            <w:r>
              <w:rPr>
                <w:sz w:val="20"/>
                <w:szCs w:val="20"/>
              </w:rPr>
              <w:t xml:space="preserve"> Education (PM)</w:t>
            </w:r>
          </w:p>
        </w:tc>
        <w:tc>
          <w:tcPr>
            <w:tcW w:w="0" w:type="auto"/>
            <w:shd w:val="clear" w:color="auto" w:fill="CC99FF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Knitting (MM)</w:t>
            </w:r>
          </w:p>
        </w:tc>
        <w:tc>
          <w:tcPr>
            <w:tcW w:w="0" w:type="auto"/>
            <w:shd w:val="clear" w:color="auto" w:fill="FF99CC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Communication Club (RK)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D87A9B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 w:rsidRPr="00D87A9B">
              <w:rPr>
                <w:sz w:val="20"/>
                <w:szCs w:val="20"/>
              </w:rPr>
              <w:t>Woodwork (JP)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D87A9B" w:rsidRPr="00D87A9B" w:rsidRDefault="00764E46" w:rsidP="00D87A9B">
            <w:pPr>
              <w:pStyle w:val="NoSpacing"/>
              <w:jc w:val="center"/>
              <w:rPr>
                <w:sz w:val="20"/>
                <w:szCs w:val="20"/>
              </w:rPr>
            </w:pPr>
            <w:r w:rsidRPr="00D87A9B">
              <w:rPr>
                <w:sz w:val="20"/>
                <w:szCs w:val="20"/>
              </w:rPr>
              <w:t>Woodwork (JP)</w:t>
            </w:r>
          </w:p>
        </w:tc>
        <w:tc>
          <w:tcPr>
            <w:tcW w:w="0" w:type="auto"/>
            <w:shd w:val="clear" w:color="auto" w:fill="99CCFF"/>
          </w:tcPr>
          <w:p w:rsidR="00D87A9B" w:rsidRDefault="00764E46" w:rsidP="00C404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and Gardening (CH)</w:t>
            </w:r>
          </w:p>
          <w:p w:rsidR="00764E46" w:rsidRPr="00D87A9B" w:rsidRDefault="00764E46" w:rsidP="00C4044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E46" w:rsidRPr="00D87A9B" w:rsidTr="00141338">
        <w:tc>
          <w:tcPr>
            <w:tcW w:w="1104" w:type="dxa"/>
            <w:shd w:val="clear" w:color="auto" w:fill="C0C0C0"/>
          </w:tcPr>
          <w:p w:rsidR="00764E46" w:rsidRPr="00D87A9B" w:rsidRDefault="00764E46" w:rsidP="006A2F8E">
            <w:pPr>
              <w:pStyle w:val="NoSpacing"/>
              <w:jc w:val="center"/>
            </w:pPr>
            <w:r>
              <w:t>Year 7&amp;</w:t>
            </w:r>
            <w:r w:rsidRPr="00D87A9B">
              <w:t>8</w:t>
            </w:r>
          </w:p>
          <w:p w:rsidR="00764E46" w:rsidRPr="00D87A9B" w:rsidRDefault="00764E46" w:rsidP="00C404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99"/>
          </w:tcPr>
          <w:p w:rsidR="00764E46" w:rsidRPr="00D87A9B" w:rsidRDefault="00764E46" w:rsidP="00C40440">
            <w:pPr>
              <w:pStyle w:val="NoSpacing"/>
              <w:jc w:val="center"/>
              <w:rPr>
                <w:sz w:val="20"/>
                <w:szCs w:val="20"/>
              </w:rPr>
            </w:pPr>
            <w:r w:rsidRPr="00D87A9B">
              <w:rPr>
                <w:sz w:val="20"/>
                <w:szCs w:val="20"/>
              </w:rPr>
              <w:t>Woodwork (JP)</w:t>
            </w:r>
          </w:p>
        </w:tc>
        <w:tc>
          <w:tcPr>
            <w:tcW w:w="0" w:type="auto"/>
            <w:shd w:val="clear" w:color="auto" w:fill="FF99CC"/>
          </w:tcPr>
          <w:p w:rsidR="00764E46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Communication Club (RK)</w:t>
            </w:r>
          </w:p>
        </w:tc>
        <w:tc>
          <w:tcPr>
            <w:tcW w:w="0" w:type="auto"/>
            <w:shd w:val="clear" w:color="auto" w:fill="FFCC00"/>
          </w:tcPr>
          <w:p w:rsidR="00764E46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Minecraft</w:t>
            </w:r>
            <w:proofErr w:type="spellEnd"/>
            <w:r>
              <w:rPr>
                <w:sz w:val="20"/>
                <w:szCs w:val="20"/>
              </w:rPr>
              <w:t xml:space="preserve"> Education (PM)</w:t>
            </w:r>
          </w:p>
        </w:tc>
        <w:tc>
          <w:tcPr>
            <w:tcW w:w="0" w:type="auto"/>
            <w:shd w:val="clear" w:color="auto" w:fill="99CCFF"/>
          </w:tcPr>
          <w:p w:rsidR="00764E46" w:rsidRPr="00D87A9B" w:rsidRDefault="00764E46" w:rsidP="00764E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and Gardening (CH)</w:t>
            </w:r>
          </w:p>
        </w:tc>
        <w:tc>
          <w:tcPr>
            <w:tcW w:w="0" w:type="auto"/>
            <w:shd w:val="clear" w:color="auto" w:fill="99CCFF"/>
          </w:tcPr>
          <w:p w:rsidR="00764E46" w:rsidRPr="00D87A9B" w:rsidRDefault="00764E46" w:rsidP="00764E4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and Gardening (CH)</w:t>
            </w:r>
          </w:p>
        </w:tc>
        <w:tc>
          <w:tcPr>
            <w:tcW w:w="0" w:type="auto"/>
            <w:shd w:val="clear" w:color="auto" w:fill="CC99FF"/>
          </w:tcPr>
          <w:p w:rsidR="00764E46" w:rsidRPr="00D87A9B" w:rsidRDefault="00764E46" w:rsidP="006A2F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Knitting (MM)</w:t>
            </w:r>
          </w:p>
        </w:tc>
      </w:tr>
    </w:tbl>
    <w:p w:rsidR="0060234D" w:rsidRPr="00D87A9B" w:rsidRDefault="0060234D" w:rsidP="006A2F8E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</w:p>
    <w:sectPr w:rsidR="0060234D" w:rsidRPr="00D87A9B" w:rsidSect="00764E4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46" w:rsidRDefault="00764E46" w:rsidP="002F54AA">
      <w:r>
        <w:separator/>
      </w:r>
    </w:p>
  </w:endnote>
  <w:endnote w:type="continuationSeparator" w:id="0">
    <w:p w:rsidR="00764E46" w:rsidRDefault="00764E46" w:rsidP="002F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46" w:rsidRDefault="00764E46" w:rsidP="002F54AA">
      <w:r>
        <w:separator/>
      </w:r>
    </w:p>
  </w:footnote>
  <w:footnote w:type="continuationSeparator" w:id="0">
    <w:p w:rsidR="00764E46" w:rsidRDefault="00764E46" w:rsidP="002F5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46" w:rsidRDefault="00764E46" w:rsidP="002F54AA">
    <w:pPr>
      <w:pStyle w:val="Header"/>
      <w:jc w:val="center"/>
    </w:pPr>
    <w:r>
      <w:rPr>
        <w:noProof/>
      </w:rPr>
      <w:drawing>
        <wp:inline distT="0" distB="0" distL="0" distR="0" wp14:anchorId="7BF5EAAF" wp14:editId="24392C7E">
          <wp:extent cx="1651000" cy="9994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63" cy="99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E46" w:rsidRDefault="00764E46" w:rsidP="002F54AA">
    <w:pPr>
      <w:pStyle w:val="Header"/>
      <w:jc w:val="center"/>
      <w:rPr>
        <w:b/>
        <w:u w:val="single"/>
      </w:rPr>
    </w:pPr>
    <w:r w:rsidRPr="002F54AA">
      <w:rPr>
        <w:b/>
        <w:u w:val="single"/>
      </w:rPr>
      <w:t>Y</w:t>
    </w:r>
    <w:r>
      <w:rPr>
        <w:b/>
        <w:u w:val="single"/>
      </w:rPr>
      <w:t>ear 3 – 8 Activity Carousel 2020</w:t>
    </w:r>
    <w:r w:rsidRPr="002F54AA">
      <w:rPr>
        <w:b/>
        <w:u w:val="single"/>
      </w:rPr>
      <w:t xml:space="preserve"> </w:t>
    </w:r>
    <w:r>
      <w:rPr>
        <w:b/>
        <w:u w:val="single"/>
      </w:rPr>
      <w:t>– 2021</w:t>
    </w:r>
  </w:p>
  <w:p w:rsidR="00764E46" w:rsidRPr="002F54AA" w:rsidRDefault="00764E46" w:rsidP="002F54AA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E"/>
    <w:rsid w:val="00141338"/>
    <w:rsid w:val="002F54AA"/>
    <w:rsid w:val="005E02C8"/>
    <w:rsid w:val="0060234D"/>
    <w:rsid w:val="006A2F8E"/>
    <w:rsid w:val="00764E46"/>
    <w:rsid w:val="007A729E"/>
    <w:rsid w:val="008462B6"/>
    <w:rsid w:val="00914D41"/>
    <w:rsid w:val="00C40440"/>
    <w:rsid w:val="00D8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8E"/>
  </w:style>
  <w:style w:type="table" w:styleId="TableGrid">
    <w:name w:val="Table Grid"/>
    <w:basedOn w:val="TableNormal"/>
    <w:uiPriority w:val="59"/>
    <w:rsid w:val="006A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AA"/>
  </w:style>
  <w:style w:type="paragraph" w:styleId="Footer">
    <w:name w:val="footer"/>
    <w:basedOn w:val="Normal"/>
    <w:link w:val="FooterChar"/>
    <w:uiPriority w:val="99"/>
    <w:unhideWhenUsed/>
    <w:rsid w:val="002F5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AA"/>
  </w:style>
  <w:style w:type="paragraph" w:styleId="BalloonText">
    <w:name w:val="Balloon Text"/>
    <w:basedOn w:val="Normal"/>
    <w:link w:val="BalloonTextChar"/>
    <w:uiPriority w:val="99"/>
    <w:semiHidden/>
    <w:unhideWhenUsed/>
    <w:rsid w:val="002F5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8E"/>
  </w:style>
  <w:style w:type="table" w:styleId="TableGrid">
    <w:name w:val="Table Grid"/>
    <w:basedOn w:val="TableNormal"/>
    <w:uiPriority w:val="59"/>
    <w:rsid w:val="006A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AA"/>
  </w:style>
  <w:style w:type="paragraph" w:styleId="Footer">
    <w:name w:val="footer"/>
    <w:basedOn w:val="Normal"/>
    <w:link w:val="FooterChar"/>
    <w:uiPriority w:val="99"/>
    <w:unhideWhenUsed/>
    <w:rsid w:val="002F5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AA"/>
  </w:style>
  <w:style w:type="paragraph" w:styleId="BalloonText">
    <w:name w:val="Balloon Text"/>
    <w:basedOn w:val="Normal"/>
    <w:link w:val="BalloonTextChar"/>
    <w:uiPriority w:val="99"/>
    <w:semiHidden/>
    <w:unhideWhenUsed/>
    <w:rsid w:val="002F5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Charters</dc:creator>
  <cp:keywords/>
  <dc:description/>
  <cp:lastModifiedBy>admin</cp:lastModifiedBy>
  <cp:revision>1</cp:revision>
  <cp:lastPrinted>2019-08-13T07:56:00Z</cp:lastPrinted>
  <dcterms:created xsi:type="dcterms:W3CDTF">2019-08-13T06:57:00Z</dcterms:created>
  <dcterms:modified xsi:type="dcterms:W3CDTF">2020-08-07T11:34:00Z</dcterms:modified>
</cp:coreProperties>
</file>